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B1CF" w14:textId="77777777" w:rsidR="005B3D0F" w:rsidRPr="005B3D0F" w:rsidRDefault="005B3D0F" w:rsidP="005B3D0F">
      <w:pPr>
        <w:rPr>
          <w:sz w:val="32"/>
          <w:szCs w:val="32"/>
        </w:rPr>
      </w:pPr>
      <w:proofErr w:type="spellStart"/>
      <w:r w:rsidRPr="005B3D0F">
        <w:rPr>
          <w:sz w:val="32"/>
          <w:szCs w:val="32"/>
        </w:rPr>
        <w:t>NeuroSICK</w:t>
      </w:r>
      <w:proofErr w:type="spellEnd"/>
    </w:p>
    <w:p w14:paraId="6437F32E" w14:textId="77777777" w:rsidR="005B3D0F" w:rsidRDefault="005B3D0F" w:rsidP="005B3D0F"/>
    <w:p w14:paraId="75F63B02" w14:textId="02B13B2E" w:rsidR="005B3D0F" w:rsidRDefault="005B3D0F" w:rsidP="005B3D0F">
      <w:r>
        <w:t>Leden</w:t>
      </w:r>
    </w:p>
    <w:p w14:paraId="0242C1C7" w14:textId="77777777" w:rsidR="005B3D0F" w:rsidRDefault="005B3D0F" w:rsidP="005B3D0F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B3D0F" w14:paraId="00FDC7F6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11F" w14:textId="77777777" w:rsidR="005B3D0F" w:rsidRDefault="005B3D0F">
            <w:r>
              <w:t>Hilde Mulder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F416" w14:textId="77777777" w:rsidR="005B3D0F" w:rsidRDefault="005B3D0F">
            <w:r>
              <w:t>UMCG</w:t>
            </w:r>
          </w:p>
        </w:tc>
      </w:tr>
      <w:tr w:rsidR="005B3D0F" w14:paraId="24EBCB32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549" w14:textId="77777777" w:rsidR="005B3D0F" w:rsidRDefault="005B3D0F">
            <w:r>
              <w:t xml:space="preserve">Naomi </w:t>
            </w:r>
            <w:proofErr w:type="spellStart"/>
            <w:r>
              <w:t>Ketharanathan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EED8" w14:textId="77777777" w:rsidR="005B3D0F" w:rsidRDefault="005B3D0F">
            <w:r>
              <w:t>SKZ</w:t>
            </w:r>
          </w:p>
        </w:tc>
      </w:tr>
      <w:tr w:rsidR="005B3D0F" w14:paraId="6AE6C025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FCA2" w14:textId="77777777" w:rsidR="005B3D0F" w:rsidRDefault="005B3D0F">
            <w:r>
              <w:t>Gerald Jaspers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808E" w14:textId="77777777" w:rsidR="005B3D0F" w:rsidRDefault="005B3D0F">
            <w:r>
              <w:t>Radboud UMC</w:t>
            </w:r>
          </w:p>
        </w:tc>
      </w:tr>
      <w:tr w:rsidR="005B3D0F" w14:paraId="7A24479F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F52" w14:textId="77777777" w:rsidR="005B3D0F" w:rsidRDefault="005B3D0F">
            <w:r>
              <w:t xml:space="preserve">Valerie </w:t>
            </w:r>
            <w:proofErr w:type="spellStart"/>
            <w:r>
              <w:t>Slooff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B93" w14:textId="77777777" w:rsidR="005B3D0F" w:rsidRDefault="005B3D0F">
            <w:r>
              <w:t>UMCU</w:t>
            </w:r>
          </w:p>
        </w:tc>
      </w:tr>
      <w:tr w:rsidR="005B3D0F" w14:paraId="2768155E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B11" w14:textId="77777777" w:rsidR="005B3D0F" w:rsidRDefault="005B3D0F">
            <w:r>
              <w:t>Sjef van Gestel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C234" w14:textId="77777777" w:rsidR="005B3D0F" w:rsidRDefault="005B3D0F">
            <w:r>
              <w:t>UMCU</w:t>
            </w:r>
          </w:p>
        </w:tc>
      </w:tr>
      <w:tr w:rsidR="005B3D0F" w14:paraId="6F15C3E7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6DC5" w14:textId="77777777" w:rsidR="005B3D0F" w:rsidRDefault="005B3D0F">
            <w:r>
              <w:t>Mark van Zuylen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085D" w14:textId="77777777" w:rsidR="005B3D0F" w:rsidRDefault="005B3D0F">
            <w:r>
              <w:t>AUMC</w:t>
            </w:r>
          </w:p>
        </w:tc>
      </w:tr>
      <w:tr w:rsidR="005B3D0F" w14:paraId="0000E4F2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793E" w14:textId="77777777" w:rsidR="005B3D0F" w:rsidRDefault="005B3D0F">
            <w:r>
              <w:t>Sofie Maebe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10F8" w14:textId="77777777" w:rsidR="005B3D0F" w:rsidRDefault="005B3D0F">
            <w:r>
              <w:t>MUMC</w:t>
            </w:r>
          </w:p>
        </w:tc>
      </w:tr>
      <w:tr w:rsidR="005B3D0F" w14:paraId="4A6C4315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CC24" w14:textId="77777777" w:rsidR="005B3D0F" w:rsidRDefault="005B3D0F">
            <w:r>
              <w:t>Marjolein Blink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4BB6" w14:textId="77777777" w:rsidR="005B3D0F" w:rsidRDefault="005B3D0F">
            <w:r>
              <w:t>LUMC</w:t>
            </w:r>
          </w:p>
        </w:tc>
      </w:tr>
      <w:tr w:rsidR="005B3D0F" w14:paraId="6984F2F4" w14:textId="77777777" w:rsidTr="005B3D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5EC9" w14:textId="77777777" w:rsidR="005B3D0F" w:rsidRDefault="005B3D0F">
            <w:r>
              <w:t>Louisa Monteiro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CE9" w14:textId="77777777" w:rsidR="005B3D0F" w:rsidRDefault="005B3D0F">
            <w:r>
              <w:t>LUMC</w:t>
            </w:r>
          </w:p>
        </w:tc>
      </w:tr>
    </w:tbl>
    <w:p w14:paraId="2C697274" w14:textId="77777777" w:rsidR="005B3D0F" w:rsidRDefault="005B3D0F" w:rsidP="005B3D0F">
      <w:pPr>
        <w:rPr>
          <w:rFonts w:ascii="Calibri" w:hAnsi="Calibri" w:cs="Calibri"/>
        </w:rPr>
      </w:pPr>
    </w:p>
    <w:p w14:paraId="5E2958B0" w14:textId="49EFF594" w:rsidR="00D102B1" w:rsidRPr="00966382" w:rsidRDefault="00D102B1" w:rsidP="00966382"/>
    <w:sectPr w:rsidR="00D102B1" w:rsidRPr="009663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1D47" w14:textId="77777777" w:rsidR="00F25F15" w:rsidRDefault="00F25F15" w:rsidP="00F25F15">
      <w:pPr>
        <w:spacing w:after="0" w:line="240" w:lineRule="auto"/>
      </w:pPr>
      <w:r>
        <w:separator/>
      </w:r>
    </w:p>
  </w:endnote>
  <w:endnote w:type="continuationSeparator" w:id="0">
    <w:p w14:paraId="2632BD9E" w14:textId="77777777" w:rsidR="00F25F15" w:rsidRDefault="00F25F15" w:rsidP="00F2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33AF" w14:textId="77777777" w:rsidR="00F25F15" w:rsidRDefault="00F25F15" w:rsidP="00F25F15">
      <w:pPr>
        <w:spacing w:after="0" w:line="240" w:lineRule="auto"/>
      </w:pPr>
      <w:r>
        <w:separator/>
      </w:r>
    </w:p>
  </w:footnote>
  <w:footnote w:type="continuationSeparator" w:id="0">
    <w:p w14:paraId="61097484" w14:textId="77777777" w:rsidR="00F25F15" w:rsidRDefault="00F25F15" w:rsidP="00F2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E060" w14:textId="26E08D81" w:rsidR="00336BD0" w:rsidRDefault="00336BD0" w:rsidP="00336BD0">
    <w:pPr>
      <w:pStyle w:val="Koptekst"/>
      <w:ind w:hanging="851"/>
    </w:pPr>
    <w:r>
      <w:rPr>
        <w:noProof/>
        <w:lang w:eastAsia="nl-NL"/>
      </w:rPr>
      <w:drawing>
        <wp:inline distT="0" distB="0" distL="0" distR="0" wp14:anchorId="260486D2" wp14:editId="1D497A2B">
          <wp:extent cx="1676400" cy="71310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547662" w14:textId="77FEB0A3" w:rsidR="00F25F15" w:rsidRDefault="00F25F15" w:rsidP="00336BD0">
    <w:pPr>
      <w:pStyle w:val="Koptekst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15"/>
    <w:rsid w:val="00060092"/>
    <w:rsid w:val="00232C6F"/>
    <w:rsid w:val="00336BD0"/>
    <w:rsid w:val="00412F74"/>
    <w:rsid w:val="00534C0E"/>
    <w:rsid w:val="0058222D"/>
    <w:rsid w:val="005B3D0F"/>
    <w:rsid w:val="006018E3"/>
    <w:rsid w:val="00644D47"/>
    <w:rsid w:val="006549EF"/>
    <w:rsid w:val="006C2443"/>
    <w:rsid w:val="007B3D9B"/>
    <w:rsid w:val="00966382"/>
    <w:rsid w:val="00992F53"/>
    <w:rsid w:val="00A143A9"/>
    <w:rsid w:val="00D102B1"/>
    <w:rsid w:val="00EC176D"/>
    <w:rsid w:val="00F25F15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6F574"/>
  <w15:docId w15:val="{E5BB5881-FB2D-4CD5-A4CF-9E04FA2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5F15"/>
  </w:style>
  <w:style w:type="paragraph" w:styleId="Voettekst">
    <w:name w:val="footer"/>
    <w:basedOn w:val="Standaard"/>
    <w:link w:val="VoettekstChar"/>
    <w:uiPriority w:val="99"/>
    <w:unhideWhenUsed/>
    <w:rsid w:val="00F2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5F15"/>
  </w:style>
  <w:style w:type="paragraph" w:styleId="Geenafstand">
    <w:name w:val="No Spacing"/>
    <w:uiPriority w:val="1"/>
    <w:qFormat/>
    <w:rsid w:val="006549E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C17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17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176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17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176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76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5B3D0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2024-06-10T12:10:00Z</dcterms:created>
  <dcterms:modified xsi:type="dcterms:W3CDTF">2024-06-10T12:10:00Z</dcterms:modified>
</cp:coreProperties>
</file>